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CC28D" w14:textId="087243D7" w:rsidR="001C6099" w:rsidRDefault="009E6086">
      <w:r>
        <w:rPr>
          <w:b/>
          <w:noProof/>
          <w:lang w:val="en-US"/>
        </w:rPr>
        <w:drawing>
          <wp:anchor distT="0" distB="0" distL="114300" distR="114300" simplePos="0" relativeHeight="251663360" behindDoc="1" locked="0" layoutInCell="1" allowOverlap="1" wp14:anchorId="34F37115" wp14:editId="22A1491A">
            <wp:simplePos x="0" y="0"/>
            <wp:positionH relativeFrom="margin">
              <wp:align>right</wp:align>
            </wp:positionH>
            <wp:positionV relativeFrom="paragraph">
              <wp:posOffset>0</wp:posOffset>
            </wp:positionV>
            <wp:extent cx="1065530" cy="870585"/>
            <wp:effectExtent l="0" t="0" r="1270" b="5715"/>
            <wp:wrapTight wrapText="bothSides">
              <wp:wrapPolygon edited="0">
                <wp:start x="0" y="0"/>
                <wp:lineTo x="0" y="21269"/>
                <wp:lineTo x="21240" y="21269"/>
                <wp:lineTo x="21240" y="0"/>
                <wp:lineTo x="0" y="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5530" cy="870585"/>
                    </a:xfrm>
                    <a:prstGeom prst="rect">
                      <a:avLst/>
                    </a:prstGeom>
                  </pic:spPr>
                </pic:pic>
              </a:graphicData>
            </a:graphic>
            <wp14:sizeRelH relativeFrom="margin">
              <wp14:pctWidth>0</wp14:pctWidth>
            </wp14:sizeRelH>
            <wp14:sizeRelV relativeFrom="margin">
              <wp14:pctHeight>0</wp14:pctHeight>
            </wp14:sizeRelV>
          </wp:anchor>
        </w:drawing>
      </w:r>
      <w:r w:rsidRPr="00385767">
        <w:rPr>
          <w:noProof/>
          <w:lang w:val="en-US"/>
        </w:rPr>
        <w:drawing>
          <wp:anchor distT="0" distB="0" distL="114300" distR="114300" simplePos="0" relativeHeight="251661312" behindDoc="1" locked="0" layoutInCell="1" allowOverlap="1" wp14:anchorId="552739DD" wp14:editId="58B3DF62">
            <wp:simplePos x="0" y="0"/>
            <wp:positionH relativeFrom="margin">
              <wp:posOffset>1784350</wp:posOffset>
            </wp:positionH>
            <wp:positionV relativeFrom="paragraph">
              <wp:posOffset>0</wp:posOffset>
            </wp:positionV>
            <wp:extent cx="1816100" cy="647700"/>
            <wp:effectExtent l="0" t="0" r="0" b="0"/>
            <wp:wrapTight wrapText="bothSides">
              <wp:wrapPolygon edited="0">
                <wp:start x="0" y="0"/>
                <wp:lineTo x="0" y="20965"/>
                <wp:lineTo x="21298" y="20965"/>
                <wp:lineTo x="21298" y="0"/>
                <wp:lineTo x="0" y="0"/>
              </wp:wrapPolygon>
            </wp:wrapTight>
            <wp:docPr id="30" name="Picture 30" descr="Tramway logo i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mway-logo.jpg"/>
                    <pic:cNvPicPr/>
                  </pic:nvPicPr>
                  <pic:blipFill>
                    <a:blip r:embed="rId8"/>
                    <a:stretch>
                      <a:fillRect/>
                    </a:stretch>
                  </pic:blipFill>
                  <pic:spPr>
                    <a:xfrm>
                      <a:off x="0" y="0"/>
                      <a:ext cx="1816100" cy="647700"/>
                    </a:xfrm>
                    <a:prstGeom prst="rect">
                      <a:avLst/>
                    </a:prstGeom>
                  </pic:spPr>
                </pic:pic>
              </a:graphicData>
            </a:graphic>
            <wp14:sizeRelH relativeFrom="page">
              <wp14:pctWidth>0</wp14:pctWidth>
            </wp14:sizeRelH>
            <wp14:sizeRelV relativeFrom="page">
              <wp14:pctHeight>0</wp14:pctHeight>
            </wp14:sizeRelV>
          </wp:anchor>
        </w:drawing>
      </w:r>
      <w:r w:rsidRPr="00385767">
        <w:rPr>
          <w:noProof/>
          <w:lang w:val="en-US"/>
        </w:rPr>
        <w:drawing>
          <wp:anchor distT="0" distB="0" distL="114300" distR="114300" simplePos="0" relativeHeight="251660288" behindDoc="1" locked="0" layoutInCell="1" allowOverlap="1" wp14:anchorId="6DE8B873" wp14:editId="42C07688">
            <wp:simplePos x="0" y="0"/>
            <wp:positionH relativeFrom="column">
              <wp:posOffset>-171450</wp:posOffset>
            </wp:positionH>
            <wp:positionV relativeFrom="page">
              <wp:posOffset>349250</wp:posOffset>
            </wp:positionV>
            <wp:extent cx="1006475" cy="1006475"/>
            <wp:effectExtent l="0" t="0" r="3175" b="3175"/>
            <wp:wrapTight wrapText="bothSides">
              <wp:wrapPolygon edited="0">
                <wp:start x="0" y="0"/>
                <wp:lineTo x="0" y="21259"/>
                <wp:lineTo x="21259" y="21259"/>
                <wp:lineTo x="2125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6475" cy="1006475"/>
                    </a:xfrm>
                    <a:prstGeom prst="rect">
                      <a:avLst/>
                    </a:prstGeom>
                    <a:noFill/>
                  </pic:spPr>
                </pic:pic>
              </a:graphicData>
            </a:graphic>
            <wp14:sizeRelH relativeFrom="margin">
              <wp14:pctWidth>0</wp14:pctWidth>
            </wp14:sizeRelH>
            <wp14:sizeRelV relativeFrom="margin">
              <wp14:pctHeight>0</wp14:pctHeight>
            </wp14:sizeRelV>
          </wp:anchor>
        </w:drawing>
      </w:r>
    </w:p>
    <w:p w14:paraId="39270EEC" w14:textId="375B3F09" w:rsidR="004737D2" w:rsidRDefault="004737D2"/>
    <w:p w14:paraId="0A74E85E" w14:textId="4506A492" w:rsidR="004737D2" w:rsidRDefault="004737D2"/>
    <w:p w14:paraId="2AE44032" w14:textId="77777777" w:rsidR="009E6086" w:rsidRDefault="009E6086"/>
    <w:p w14:paraId="2BF146A2" w14:textId="488DC288" w:rsidR="00FC3B95" w:rsidRDefault="004737D2" w:rsidP="009E6086">
      <w:pPr>
        <w:pBdr>
          <w:top w:val="single" w:sz="4" w:space="1" w:color="auto"/>
          <w:left w:val="single" w:sz="4" w:space="4" w:color="auto"/>
          <w:bottom w:val="single" w:sz="4" w:space="1" w:color="auto"/>
          <w:right w:val="single" w:sz="4" w:space="4" w:color="auto"/>
        </w:pBdr>
        <w:spacing w:after="0"/>
        <w:rPr>
          <w:b/>
          <w:bCs/>
          <w:sz w:val="28"/>
          <w:szCs w:val="28"/>
        </w:rPr>
      </w:pPr>
      <w:r w:rsidRPr="00F165CC">
        <w:rPr>
          <w:b/>
          <w:bCs/>
          <w:sz w:val="28"/>
          <w:szCs w:val="28"/>
        </w:rPr>
        <w:t>The Work Room &amp; Tram</w:t>
      </w:r>
      <w:r w:rsidR="00FC3B95">
        <w:rPr>
          <w:b/>
          <w:bCs/>
          <w:sz w:val="28"/>
          <w:szCs w:val="28"/>
        </w:rPr>
        <w:t>way</w:t>
      </w:r>
      <w:r w:rsidR="001A5BAD">
        <w:rPr>
          <w:b/>
          <w:bCs/>
          <w:sz w:val="28"/>
          <w:szCs w:val="28"/>
        </w:rPr>
        <w:t xml:space="preserve"> Early Career </w:t>
      </w:r>
      <w:r w:rsidR="00FC3B95">
        <w:rPr>
          <w:b/>
          <w:bCs/>
          <w:sz w:val="28"/>
          <w:szCs w:val="28"/>
        </w:rPr>
        <w:t xml:space="preserve">Dance Artist </w:t>
      </w:r>
      <w:r w:rsidRPr="00F165CC">
        <w:rPr>
          <w:b/>
          <w:bCs/>
          <w:sz w:val="28"/>
          <w:szCs w:val="28"/>
        </w:rPr>
        <w:t xml:space="preserve"> </w:t>
      </w:r>
    </w:p>
    <w:p w14:paraId="46D38EE5" w14:textId="622F8DCA" w:rsidR="004737D2" w:rsidRPr="00F165CC" w:rsidRDefault="004737D2" w:rsidP="00817204">
      <w:pPr>
        <w:pBdr>
          <w:top w:val="single" w:sz="4" w:space="1" w:color="auto"/>
          <w:left w:val="single" w:sz="4" w:space="4" w:color="auto"/>
          <w:bottom w:val="single" w:sz="4" w:space="1" w:color="auto"/>
          <w:right w:val="single" w:sz="4" w:space="4" w:color="auto"/>
        </w:pBdr>
        <w:rPr>
          <w:b/>
          <w:bCs/>
          <w:sz w:val="28"/>
          <w:szCs w:val="28"/>
        </w:rPr>
      </w:pPr>
      <w:r w:rsidRPr="00F165CC">
        <w:rPr>
          <w:b/>
          <w:bCs/>
          <w:sz w:val="28"/>
          <w:szCs w:val="28"/>
        </w:rPr>
        <w:t>Weston Jerwood Creative Bursaries</w:t>
      </w:r>
    </w:p>
    <w:p w14:paraId="6C193300" w14:textId="77777777" w:rsidR="008506E6" w:rsidRDefault="008506E6" w:rsidP="00817204">
      <w:pPr>
        <w:rPr>
          <w:b/>
          <w:bCs/>
          <w:sz w:val="28"/>
          <w:szCs w:val="28"/>
        </w:rPr>
      </w:pPr>
    </w:p>
    <w:p w14:paraId="011A772F" w14:textId="4B21D5F0" w:rsidR="00817204" w:rsidRDefault="005841AC" w:rsidP="008506E6">
      <w:pPr>
        <w:pBdr>
          <w:top w:val="single" w:sz="4" w:space="1" w:color="auto"/>
          <w:left w:val="single" w:sz="4" w:space="4" w:color="auto"/>
          <w:bottom w:val="single" w:sz="4" w:space="1" w:color="auto"/>
          <w:right w:val="single" w:sz="4" w:space="4" w:color="auto"/>
        </w:pBdr>
        <w:rPr>
          <w:b/>
          <w:bCs/>
          <w:sz w:val="28"/>
          <w:szCs w:val="28"/>
        </w:rPr>
      </w:pPr>
      <w:r>
        <w:rPr>
          <w:b/>
          <w:bCs/>
          <w:sz w:val="28"/>
          <w:szCs w:val="28"/>
        </w:rPr>
        <w:t>Application Form</w:t>
      </w:r>
    </w:p>
    <w:p w14:paraId="062C6D5C" w14:textId="189C7E3F" w:rsidR="00E95269" w:rsidRDefault="008506E6" w:rsidP="00817204">
      <w:r>
        <w:t>Please read th</w:t>
      </w:r>
      <w:r w:rsidRPr="008727C8">
        <w:t>e</w:t>
      </w:r>
      <w:r w:rsidRPr="008727C8">
        <w:rPr>
          <w:color w:val="FF0000"/>
        </w:rPr>
        <w:t xml:space="preserve"> </w:t>
      </w:r>
      <w:hyperlink r:id="rId10" w:history="1">
        <w:r w:rsidR="00FC3B95" w:rsidRPr="008727C8">
          <w:rPr>
            <w:rStyle w:val="Hyperlink"/>
          </w:rPr>
          <w:t xml:space="preserve">job </w:t>
        </w:r>
        <w:r w:rsidR="00EF59C6" w:rsidRPr="008727C8">
          <w:rPr>
            <w:rStyle w:val="Hyperlink"/>
          </w:rPr>
          <w:t>pack</w:t>
        </w:r>
      </w:hyperlink>
      <w:r w:rsidR="00EF59C6">
        <w:rPr>
          <w:color w:val="000000" w:themeColor="text1"/>
        </w:rPr>
        <w:t xml:space="preserve"> </w:t>
      </w:r>
      <w:r w:rsidR="00F24208">
        <w:t xml:space="preserve">before completing this form. If you have any questions </w:t>
      </w:r>
      <w:r w:rsidR="00445451">
        <w:t xml:space="preserve">or would like support to complete this application form please </w:t>
      </w:r>
      <w:r w:rsidR="001C1131">
        <w:t>email</w:t>
      </w:r>
      <w:r w:rsidR="00445451">
        <w:t xml:space="preserve"> </w:t>
      </w:r>
      <w:hyperlink r:id="rId11" w:history="1">
        <w:r w:rsidR="00FC3B95" w:rsidRPr="00ED6B29">
          <w:rPr>
            <w:rStyle w:val="Hyperlink"/>
          </w:rPr>
          <w:t>sara@theworkroom.org.uk</w:t>
        </w:r>
      </w:hyperlink>
      <w:r w:rsidR="00C56284">
        <w:t>.</w:t>
      </w:r>
      <w:r w:rsidR="00582911">
        <w:t xml:space="preserve"> </w:t>
      </w:r>
    </w:p>
    <w:p w14:paraId="273D1B5D" w14:textId="7EA38FB8" w:rsidR="009E6086" w:rsidRDefault="00582911" w:rsidP="00817204">
      <w:r>
        <w:t xml:space="preserve">There is no min or max word count </w:t>
      </w:r>
      <w:r w:rsidR="00540E10">
        <w:t>for each section</w:t>
      </w:r>
      <w:r w:rsidR="00DC3662">
        <w:t xml:space="preserve">, </w:t>
      </w:r>
      <w:r w:rsidR="00D95F3C">
        <w:t xml:space="preserve">as a guide aim for two to three paragraphs </w:t>
      </w:r>
      <w:r w:rsidR="00445354">
        <w:t>for each section</w:t>
      </w:r>
      <w:r w:rsidR="00CC415B">
        <w:t>. P</w:t>
      </w:r>
      <w:r w:rsidR="00DC3662">
        <w:t xml:space="preserve">lease answer </w:t>
      </w:r>
      <w:r w:rsidR="00F468EB">
        <w:t>in your words, use links</w:t>
      </w:r>
      <w:r w:rsidR="00700503">
        <w:t xml:space="preserve"> and images as you wish.</w:t>
      </w:r>
      <w:r w:rsidR="00AE27E4">
        <w:t xml:space="preserve"> The purpose of this application is to get a sense of where you are at now, what skills</w:t>
      </w:r>
      <w:r w:rsidR="00C659A4">
        <w:t xml:space="preserve"> and </w:t>
      </w:r>
      <w:r w:rsidR="009E49BD">
        <w:t>knowledge you would like to develop and how this opportunity can support that.</w:t>
      </w:r>
      <w:r w:rsidR="00AE27E4">
        <w:t xml:space="preserve"> </w:t>
      </w:r>
    </w:p>
    <w:p w14:paraId="5B4C81A0" w14:textId="63CD830C" w:rsidR="00040A17" w:rsidRDefault="00BC5B25" w:rsidP="00924C8D">
      <w:pPr>
        <w:jc w:val="center"/>
      </w:pPr>
      <w:r w:rsidRPr="00C96E38">
        <w:rPr>
          <w:i/>
          <w:iCs/>
          <w:noProof/>
        </w:rPr>
        <mc:AlternateContent>
          <mc:Choice Requires="wps">
            <w:drawing>
              <wp:anchor distT="45720" distB="45720" distL="114300" distR="114300" simplePos="0" relativeHeight="251666432" behindDoc="1" locked="0" layoutInCell="1" allowOverlap="1" wp14:anchorId="0985A5FA" wp14:editId="47EC1BD8">
                <wp:simplePos x="0" y="0"/>
                <wp:positionH relativeFrom="margin">
                  <wp:posOffset>5048250</wp:posOffset>
                </wp:positionH>
                <wp:positionV relativeFrom="paragraph">
                  <wp:posOffset>3175</wp:posOffset>
                </wp:positionV>
                <wp:extent cx="920750" cy="3016250"/>
                <wp:effectExtent l="0" t="0" r="12700" b="12700"/>
                <wp:wrapTight wrapText="bothSides">
                  <wp:wrapPolygon edited="0">
                    <wp:start x="0" y="0"/>
                    <wp:lineTo x="0" y="21555"/>
                    <wp:lineTo x="21451" y="21555"/>
                    <wp:lineTo x="2145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016250"/>
                        </a:xfrm>
                        <a:prstGeom prst="rect">
                          <a:avLst/>
                        </a:prstGeom>
                        <a:solidFill>
                          <a:srgbClr val="FFFFFF"/>
                        </a:solidFill>
                        <a:ln w="9525">
                          <a:solidFill>
                            <a:schemeClr val="bg2">
                              <a:lumMod val="90000"/>
                            </a:schemeClr>
                          </a:solidFill>
                          <a:miter lim="800000"/>
                          <a:headEnd/>
                          <a:tailEnd/>
                        </a:ln>
                      </wps:spPr>
                      <wps:txbx>
                        <w:txbxContent>
                          <w:p w14:paraId="6BEF881C" w14:textId="77777777" w:rsidR="00E90D02" w:rsidRPr="00E90D02" w:rsidRDefault="00E90D02" w:rsidP="00E90D02">
                            <w:pPr>
                              <w:rPr>
                                <w:sz w:val="16"/>
                                <w:szCs w:val="16"/>
                              </w:rPr>
                            </w:pPr>
                            <w:r w:rsidRPr="003D3B5E">
                              <w:rPr>
                                <w:b/>
                                <w:bCs/>
                                <w:sz w:val="16"/>
                                <w:szCs w:val="16"/>
                              </w:rPr>
                              <w:t>Images, clockwise from top left:</w:t>
                            </w:r>
                            <w:r w:rsidRPr="00E90D02">
                              <w:rPr>
                                <w:sz w:val="16"/>
                                <w:szCs w:val="16"/>
                              </w:rPr>
                              <w:t xml:space="preserve"> International Artist Exchange in TWR studio, photo by Eoin Carey; Professional Contemporary Class in TWR studio, photo by Eoin Carey, Joan </w:t>
                            </w:r>
                            <w:proofErr w:type="spellStart"/>
                            <w:r w:rsidRPr="00E90D02">
                              <w:rPr>
                                <w:sz w:val="16"/>
                                <w:szCs w:val="16"/>
                              </w:rPr>
                              <w:t>Cleville</w:t>
                            </w:r>
                            <w:proofErr w:type="spellEnd"/>
                            <w:r w:rsidRPr="00E90D02">
                              <w:rPr>
                                <w:sz w:val="16"/>
                                <w:szCs w:val="16"/>
                              </w:rPr>
                              <w:t xml:space="preserve"> Residency, photo by Vicky Wilson, Members presenting in TWR studio, photo by Brian Hartley.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985A5FA">
                <v:stroke joinstyle="miter"/>
                <v:path gradientshapeok="t" o:connecttype="rect"/>
              </v:shapetype>
              <v:shape id="Text Box 2" style="position:absolute;left:0;text-align:left;margin-left:397.5pt;margin-top:.25pt;width:72.5pt;height:237.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color="#cfcdcd [289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">
                <v:textbox>
                  <w:txbxContent>
                    <w:p w:rsidRPr="00E90D02" w:rsidR="00E90D02" w:rsidP="00E90D02" w:rsidRDefault="00E90D02" w14:paraId="6BEF881C" w14:textId="77777777">
                      <w:pPr>
                        <w:rPr>
                          <w:sz w:val="16"/>
                          <w:szCs w:val="16"/>
                        </w:rPr>
                      </w:pPr>
                      <w:r w:rsidRPr="003D3B5E">
                        <w:rPr>
                          <w:b/>
                          <w:bCs/>
                          <w:sz w:val="16"/>
                          <w:szCs w:val="16"/>
                        </w:rPr>
                        <w:t>Images, clockwise from top left:</w:t>
                      </w:r>
                      <w:r w:rsidRPr="00E90D02">
                        <w:rPr>
                          <w:sz w:val="16"/>
                          <w:szCs w:val="16"/>
                        </w:rPr>
                        <w:t xml:space="preserve"> International Artist Exchange in TWR studio, photo by Eoin Carey; Professional Contemporary Class in TWR studio, photo by Eoin Carey, Joan </w:t>
                      </w:r>
                      <w:proofErr w:type="spellStart"/>
                      <w:r w:rsidRPr="00E90D02">
                        <w:rPr>
                          <w:sz w:val="16"/>
                          <w:szCs w:val="16"/>
                        </w:rPr>
                        <w:t>Cleville</w:t>
                      </w:r>
                      <w:proofErr w:type="spellEnd"/>
                      <w:r w:rsidRPr="00E90D02">
                        <w:rPr>
                          <w:sz w:val="16"/>
                          <w:szCs w:val="16"/>
                        </w:rPr>
                        <w:t xml:space="preserve"> Residency, photo by Vicky Wilson, Members presenting in TWR studio, photo by Brian Hartley.</w:t>
                      </w:r>
                    </w:p>
                  </w:txbxContent>
                </v:textbox>
                <w10:wrap type="tight" anchorx="margin"/>
              </v:shape>
            </w:pict>
          </mc:Fallback>
        </mc:AlternateContent>
      </w:r>
      <w:r w:rsidR="0061445F">
        <w:rPr>
          <w:noProof/>
        </w:rPr>
        <w:drawing>
          <wp:inline distT="0" distB="0" distL="0" distR="0" wp14:anchorId="68ACA292" wp14:editId="19B581FA">
            <wp:extent cx="4907548" cy="2959100"/>
            <wp:effectExtent l="0" t="0" r="7620" b="0"/>
            <wp:docPr id="3"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room&#10;&#10;Description automatically generated"/>
                    <pic:cNvPicPr/>
                  </pic:nvPicPr>
                  <pic:blipFill rotWithShape="1">
                    <a:blip r:embed="rId12"/>
                    <a:srcRect r="6714"/>
                    <a:stretch/>
                  </pic:blipFill>
                  <pic:spPr bwMode="auto">
                    <a:xfrm>
                      <a:off x="0" y="0"/>
                      <a:ext cx="4907548" cy="2959100"/>
                    </a:xfrm>
                    <a:prstGeom prst="rect">
                      <a:avLst/>
                    </a:prstGeom>
                    <a:ln>
                      <a:noFill/>
                    </a:ln>
                    <a:extLst>
                      <a:ext uri="{53640926-AAD7-44D8-BBD7-CCE9431645EC}">
                        <a14:shadowObscured xmlns:a14="http://schemas.microsoft.com/office/drawing/2010/main"/>
                      </a:ext>
                    </a:extLst>
                  </pic:spPr>
                </pic:pic>
              </a:graphicData>
            </a:graphic>
          </wp:inline>
        </w:drawing>
      </w:r>
    </w:p>
    <w:p w14:paraId="666B000D" w14:textId="29BF12D8" w:rsidR="00A8323E" w:rsidRDefault="00A8323E" w:rsidP="00817204"/>
    <w:tbl>
      <w:tblPr>
        <w:tblStyle w:val="TableGrid"/>
        <w:tblW w:w="0" w:type="auto"/>
        <w:tblLook w:val="04A0" w:firstRow="1" w:lastRow="0" w:firstColumn="1" w:lastColumn="0" w:noHBand="0" w:noVBand="1"/>
      </w:tblPr>
      <w:tblGrid>
        <w:gridCol w:w="5098"/>
        <w:gridCol w:w="3918"/>
      </w:tblGrid>
      <w:tr w:rsidR="00D77662" w14:paraId="50533796" w14:textId="77777777" w:rsidTr="00D77662">
        <w:tc>
          <w:tcPr>
            <w:tcW w:w="9016" w:type="dxa"/>
            <w:gridSpan w:val="2"/>
            <w:shd w:val="clear" w:color="auto" w:fill="7F7F7F" w:themeFill="text1" w:themeFillTint="80"/>
          </w:tcPr>
          <w:p w14:paraId="6419E42B" w14:textId="33392C83" w:rsidR="00D77662" w:rsidRPr="00D77662" w:rsidRDefault="00D77662" w:rsidP="00817204">
            <w:pPr>
              <w:rPr>
                <w:b/>
                <w:bCs/>
                <w:sz w:val="32"/>
                <w:szCs w:val="32"/>
              </w:rPr>
            </w:pPr>
            <w:r w:rsidRPr="00D77662">
              <w:rPr>
                <w:b/>
                <w:bCs/>
                <w:sz w:val="32"/>
                <w:szCs w:val="32"/>
              </w:rPr>
              <w:t>Your Details</w:t>
            </w:r>
          </w:p>
        </w:tc>
      </w:tr>
      <w:tr w:rsidR="00040A17" w14:paraId="749FEA31" w14:textId="77777777" w:rsidTr="00AC7077">
        <w:tc>
          <w:tcPr>
            <w:tcW w:w="5098" w:type="dxa"/>
            <w:shd w:val="clear" w:color="auto" w:fill="A6A6A6" w:themeFill="background1" w:themeFillShade="A6"/>
          </w:tcPr>
          <w:p w14:paraId="238859E6" w14:textId="7A9328CE" w:rsidR="00040A17" w:rsidRDefault="00D77662" w:rsidP="00817204">
            <w:r>
              <w:t>Name</w:t>
            </w:r>
          </w:p>
        </w:tc>
        <w:tc>
          <w:tcPr>
            <w:tcW w:w="3918" w:type="dxa"/>
          </w:tcPr>
          <w:p w14:paraId="40ED8F51" w14:textId="77777777" w:rsidR="00040A17" w:rsidRDefault="00040A17" w:rsidP="00817204"/>
        </w:tc>
      </w:tr>
      <w:tr w:rsidR="00040A17" w14:paraId="3DEB8C60" w14:textId="77777777" w:rsidTr="00AC7077">
        <w:tc>
          <w:tcPr>
            <w:tcW w:w="5098" w:type="dxa"/>
            <w:shd w:val="clear" w:color="auto" w:fill="A6A6A6" w:themeFill="background1" w:themeFillShade="A6"/>
          </w:tcPr>
          <w:p w14:paraId="35E85CDA" w14:textId="56BBFF46" w:rsidR="00040A17" w:rsidRDefault="00D77662" w:rsidP="00817204">
            <w:r>
              <w:t>Address</w:t>
            </w:r>
          </w:p>
        </w:tc>
        <w:tc>
          <w:tcPr>
            <w:tcW w:w="3918" w:type="dxa"/>
          </w:tcPr>
          <w:p w14:paraId="6F7E0230" w14:textId="77777777" w:rsidR="00D77662" w:rsidRDefault="00D77662" w:rsidP="00817204"/>
          <w:p w14:paraId="2E3EE532" w14:textId="14828D93" w:rsidR="00250A9F" w:rsidRDefault="00250A9F" w:rsidP="00817204"/>
        </w:tc>
      </w:tr>
      <w:tr w:rsidR="00040A17" w14:paraId="1B0CC9BF" w14:textId="77777777" w:rsidTr="00AC7077">
        <w:tc>
          <w:tcPr>
            <w:tcW w:w="5098" w:type="dxa"/>
            <w:shd w:val="clear" w:color="auto" w:fill="A6A6A6" w:themeFill="background1" w:themeFillShade="A6"/>
          </w:tcPr>
          <w:p w14:paraId="10751738" w14:textId="5445C5C1" w:rsidR="00040A17" w:rsidRDefault="00D77662" w:rsidP="00817204">
            <w:r>
              <w:t>Contact Email</w:t>
            </w:r>
          </w:p>
        </w:tc>
        <w:tc>
          <w:tcPr>
            <w:tcW w:w="3918" w:type="dxa"/>
          </w:tcPr>
          <w:p w14:paraId="770878BC" w14:textId="77777777" w:rsidR="00040A17" w:rsidRDefault="00040A17" w:rsidP="00817204"/>
        </w:tc>
      </w:tr>
      <w:tr w:rsidR="00040A17" w14:paraId="21956A30" w14:textId="77777777" w:rsidTr="00AC7077">
        <w:tc>
          <w:tcPr>
            <w:tcW w:w="5098" w:type="dxa"/>
            <w:shd w:val="clear" w:color="auto" w:fill="A6A6A6" w:themeFill="background1" w:themeFillShade="A6"/>
          </w:tcPr>
          <w:p w14:paraId="54A46B31" w14:textId="18F0857C" w:rsidR="00040A17" w:rsidRDefault="00D77662" w:rsidP="00817204">
            <w:r>
              <w:t>Contact Telephone Number</w:t>
            </w:r>
          </w:p>
        </w:tc>
        <w:tc>
          <w:tcPr>
            <w:tcW w:w="3918" w:type="dxa"/>
          </w:tcPr>
          <w:p w14:paraId="42B12997" w14:textId="77777777" w:rsidR="00040A17" w:rsidRDefault="00040A17" w:rsidP="00817204"/>
        </w:tc>
      </w:tr>
      <w:tr w:rsidR="00A8323E" w14:paraId="51798304" w14:textId="77777777" w:rsidTr="00AC7077">
        <w:tc>
          <w:tcPr>
            <w:tcW w:w="5098" w:type="dxa"/>
            <w:shd w:val="clear" w:color="auto" w:fill="A6A6A6" w:themeFill="background1" w:themeFillShade="A6"/>
          </w:tcPr>
          <w:p w14:paraId="43505D82" w14:textId="79C97F6A" w:rsidR="00A8323E" w:rsidRPr="00A8323E" w:rsidRDefault="00614D8D" w:rsidP="00817204">
            <w:pPr>
              <w:rPr>
                <w:bCs/>
              </w:rPr>
            </w:pPr>
            <w:r>
              <w:rPr>
                <w:rFonts w:eastAsiaTheme="minorEastAsia" w:cs="Arial"/>
                <w:bCs/>
              </w:rPr>
              <w:t>At prese</w:t>
            </w:r>
            <w:r w:rsidR="009B0C52">
              <w:rPr>
                <w:rFonts w:eastAsiaTheme="minorEastAsia" w:cs="Arial"/>
                <w:bCs/>
              </w:rPr>
              <w:t xml:space="preserve">nt we are not sure if interviews will take place in Tramway or via an online meeting platform such as Zoom. Please let us know of any access requirements you foresee in either undertaking a digital or </w:t>
            </w:r>
            <w:r w:rsidR="00AD79D4">
              <w:rPr>
                <w:rFonts w:eastAsiaTheme="minorEastAsia" w:cs="Arial"/>
                <w:bCs/>
              </w:rPr>
              <w:t>in person</w:t>
            </w:r>
            <w:r w:rsidR="008C71B8">
              <w:rPr>
                <w:rFonts w:eastAsiaTheme="minorEastAsia" w:cs="Arial"/>
                <w:bCs/>
              </w:rPr>
              <w:t xml:space="preserve"> interview</w:t>
            </w:r>
            <w:r w:rsidR="00AD79D4">
              <w:rPr>
                <w:rFonts w:eastAsiaTheme="minorEastAsia" w:cs="Arial"/>
                <w:bCs/>
              </w:rPr>
              <w:t>.</w:t>
            </w:r>
            <w:r w:rsidR="005320A4">
              <w:rPr>
                <w:rFonts w:eastAsiaTheme="minorEastAsia" w:cs="Arial"/>
                <w:bCs/>
              </w:rPr>
              <w:t xml:space="preserve"> This may include BSL interpretation or access to </w:t>
            </w:r>
            <w:proofErr w:type="spellStart"/>
            <w:r w:rsidR="00D64470">
              <w:rPr>
                <w:rFonts w:eastAsiaTheme="minorEastAsia" w:cs="Arial"/>
                <w:bCs/>
              </w:rPr>
              <w:t>WiFi</w:t>
            </w:r>
            <w:proofErr w:type="spellEnd"/>
            <w:r w:rsidR="00D64470">
              <w:rPr>
                <w:rFonts w:eastAsiaTheme="minorEastAsia" w:cs="Arial"/>
                <w:bCs/>
              </w:rPr>
              <w:t xml:space="preserve"> and a laptop.</w:t>
            </w:r>
            <w:r w:rsidR="00AC7077">
              <w:rPr>
                <w:rFonts w:eastAsiaTheme="minorEastAsia" w:cs="Arial"/>
                <w:bCs/>
              </w:rPr>
              <w:t xml:space="preserve"> Any costs such as travel incurred to undertake your interview will be reimbursed. </w:t>
            </w:r>
          </w:p>
        </w:tc>
        <w:tc>
          <w:tcPr>
            <w:tcW w:w="3918" w:type="dxa"/>
          </w:tcPr>
          <w:p w14:paraId="4A0410D3" w14:textId="77777777" w:rsidR="00A8323E" w:rsidRDefault="00A8323E" w:rsidP="00817204"/>
          <w:p w14:paraId="238A7F41" w14:textId="77777777" w:rsidR="00E14E1B" w:rsidRDefault="00E14E1B" w:rsidP="00817204"/>
          <w:p w14:paraId="32C56244" w14:textId="77777777" w:rsidR="00E14E1B" w:rsidRDefault="00E14E1B" w:rsidP="00817204"/>
          <w:p w14:paraId="7D200C01" w14:textId="1340A9F9" w:rsidR="00E14E1B" w:rsidRDefault="00E14E1B" w:rsidP="00817204"/>
        </w:tc>
      </w:tr>
    </w:tbl>
    <w:p w14:paraId="2080B9FC" w14:textId="723F98C4" w:rsidR="00744148" w:rsidRPr="00FB783B" w:rsidRDefault="003D012B" w:rsidP="00B459C9">
      <w:pPr>
        <w:pBdr>
          <w:top w:val="single" w:sz="4" w:space="1" w:color="auto"/>
          <w:left w:val="single" w:sz="4" w:space="4" w:color="auto"/>
          <w:bottom w:val="single" w:sz="4" w:space="1" w:color="auto"/>
          <w:right w:val="single" w:sz="4" w:space="4" w:color="auto"/>
        </w:pBdr>
        <w:shd w:val="clear" w:color="auto" w:fill="AEAAAA" w:themeFill="background2" w:themeFillShade="BF"/>
        <w:rPr>
          <w:b/>
          <w:bCs/>
          <w:sz w:val="28"/>
          <w:szCs w:val="28"/>
        </w:rPr>
      </w:pPr>
      <w:r w:rsidRPr="00FB783B">
        <w:rPr>
          <w:b/>
          <w:bCs/>
          <w:sz w:val="28"/>
          <w:szCs w:val="28"/>
        </w:rPr>
        <w:lastRenderedPageBreak/>
        <w:t>About you</w:t>
      </w:r>
    </w:p>
    <w:tbl>
      <w:tblPr>
        <w:tblStyle w:val="TableGrid"/>
        <w:tblW w:w="0" w:type="auto"/>
        <w:tblLook w:val="04A0" w:firstRow="1" w:lastRow="0" w:firstColumn="1" w:lastColumn="0" w:noHBand="0" w:noVBand="1"/>
      </w:tblPr>
      <w:tblGrid>
        <w:gridCol w:w="9016"/>
      </w:tblGrid>
      <w:tr w:rsidR="00F5015D" w14:paraId="0B80FC16" w14:textId="77777777" w:rsidTr="6DA32ADB">
        <w:tc>
          <w:tcPr>
            <w:tcW w:w="9016" w:type="dxa"/>
            <w:shd w:val="clear" w:color="auto" w:fill="AEAAAA" w:themeFill="background2" w:themeFillShade="BF"/>
          </w:tcPr>
          <w:p w14:paraId="55C541FA" w14:textId="19E2EA53" w:rsidR="00F5015D" w:rsidRPr="00FB783B" w:rsidRDefault="6DA32ADB" w:rsidP="6DA32ADB">
            <w:pPr>
              <w:pStyle w:val="ListParagraph"/>
              <w:numPr>
                <w:ilvl w:val="0"/>
                <w:numId w:val="1"/>
              </w:numPr>
              <w:rPr>
                <w:rFonts w:eastAsiaTheme="minorEastAsia"/>
              </w:rPr>
            </w:pPr>
            <w:r w:rsidRPr="6DA32ADB">
              <w:t xml:space="preserve">Please tell us about your different experiences in education, employment and/ or volunteering that demonstrate the skills we are looking for in this post </w:t>
            </w:r>
            <w:r w:rsidRPr="6DA32ADB">
              <w:rPr>
                <w:rFonts w:ascii="Calibri" w:eastAsia="Calibri" w:hAnsi="Calibri" w:cs="Calibri"/>
              </w:rPr>
              <w:t>(as outlined in the ‘Who you are’ section on page 2 of the job pack)</w:t>
            </w:r>
            <w:r w:rsidRPr="6DA32ADB">
              <w:t>:</w:t>
            </w:r>
          </w:p>
        </w:tc>
      </w:tr>
      <w:tr w:rsidR="00F5015D" w14:paraId="178D1B96" w14:textId="77777777" w:rsidTr="6DA32ADB">
        <w:tc>
          <w:tcPr>
            <w:tcW w:w="9016" w:type="dxa"/>
          </w:tcPr>
          <w:p w14:paraId="01B5DC2B" w14:textId="77777777" w:rsidR="00F5015D" w:rsidRDefault="00F5015D" w:rsidP="00817204"/>
          <w:p w14:paraId="09E664AC" w14:textId="77777777" w:rsidR="00FB783B" w:rsidRDefault="00FB783B" w:rsidP="00817204"/>
          <w:p w14:paraId="266758B9" w14:textId="77777777" w:rsidR="00FB783B" w:rsidRDefault="00FB783B" w:rsidP="00817204"/>
          <w:p w14:paraId="3DF792D1" w14:textId="0C6DA3D6" w:rsidR="00FB783B" w:rsidRDefault="00FB783B" w:rsidP="00817204"/>
          <w:p w14:paraId="6533038F" w14:textId="711C7557" w:rsidR="00726940" w:rsidRDefault="00726940" w:rsidP="00817204"/>
          <w:p w14:paraId="6BCE7620" w14:textId="77777777" w:rsidR="00726940" w:rsidRDefault="00726940" w:rsidP="00817204"/>
          <w:p w14:paraId="6419D981" w14:textId="52EEDF27" w:rsidR="00FB783B" w:rsidRDefault="00FB783B" w:rsidP="00817204"/>
          <w:p w14:paraId="30F3C5B8" w14:textId="12F4E290" w:rsidR="003A700F" w:rsidRDefault="003A700F" w:rsidP="00817204"/>
          <w:p w14:paraId="57A46310" w14:textId="77777777" w:rsidR="003A700F" w:rsidRDefault="003A700F" w:rsidP="00817204"/>
          <w:p w14:paraId="3052EF83" w14:textId="78BB2E95" w:rsidR="003A700F" w:rsidRDefault="003A700F" w:rsidP="00817204"/>
          <w:p w14:paraId="3FF6FA99" w14:textId="77777777" w:rsidR="003A700F" w:rsidRDefault="003A700F" w:rsidP="00817204"/>
          <w:p w14:paraId="6E539522" w14:textId="5DC83158" w:rsidR="00FB783B" w:rsidRDefault="00FB783B" w:rsidP="00817204"/>
        </w:tc>
      </w:tr>
    </w:tbl>
    <w:p w14:paraId="4142F86B" w14:textId="7D6D780F" w:rsidR="00744148" w:rsidRDefault="00744148" w:rsidP="00817204"/>
    <w:p w14:paraId="6BA3D7CD" w14:textId="079AB329" w:rsidR="00AD60DF" w:rsidRDefault="00AD60DF" w:rsidP="00817204"/>
    <w:tbl>
      <w:tblPr>
        <w:tblStyle w:val="TableGrid"/>
        <w:tblW w:w="0" w:type="auto"/>
        <w:tblLook w:val="04A0" w:firstRow="1" w:lastRow="0" w:firstColumn="1" w:lastColumn="0" w:noHBand="0" w:noVBand="1"/>
      </w:tblPr>
      <w:tblGrid>
        <w:gridCol w:w="9016"/>
      </w:tblGrid>
      <w:tr w:rsidR="00AD60DF" w14:paraId="5C0FF7DE" w14:textId="77777777" w:rsidTr="6DA32ADB">
        <w:tc>
          <w:tcPr>
            <w:tcW w:w="9016" w:type="dxa"/>
            <w:shd w:val="clear" w:color="auto" w:fill="AEAAAA" w:themeFill="background2" w:themeFillShade="BF"/>
          </w:tcPr>
          <w:p w14:paraId="7861D407" w14:textId="07ECD7A6" w:rsidR="00AD60DF" w:rsidRDefault="6DA32ADB" w:rsidP="00ED0186">
            <w:pPr>
              <w:pStyle w:val="ListParagraph"/>
              <w:numPr>
                <w:ilvl w:val="0"/>
                <w:numId w:val="1"/>
              </w:numPr>
            </w:pPr>
            <w:r>
              <w:t>Please tell us why you are interested in this role and what you hope to achieve or discover during the 12 months:</w:t>
            </w:r>
          </w:p>
        </w:tc>
      </w:tr>
      <w:tr w:rsidR="00AD60DF" w14:paraId="31014203" w14:textId="77777777" w:rsidTr="6DA32ADB">
        <w:tc>
          <w:tcPr>
            <w:tcW w:w="9016" w:type="dxa"/>
          </w:tcPr>
          <w:p w14:paraId="6ED35A7E" w14:textId="77777777" w:rsidR="00AD60DF" w:rsidRDefault="00AD60DF" w:rsidP="00B21374"/>
          <w:p w14:paraId="5FB407A3" w14:textId="77777777" w:rsidR="00045BA5" w:rsidRDefault="00045BA5" w:rsidP="00B21374"/>
          <w:p w14:paraId="4BA19B77" w14:textId="77777777" w:rsidR="00045BA5" w:rsidRDefault="00045BA5" w:rsidP="00B21374"/>
          <w:p w14:paraId="5BCE0FB3" w14:textId="77777777" w:rsidR="00045BA5" w:rsidRDefault="00045BA5" w:rsidP="00B21374"/>
          <w:p w14:paraId="42CB7B85" w14:textId="00F88BCA" w:rsidR="00045BA5" w:rsidRDefault="00045BA5" w:rsidP="00B21374"/>
          <w:p w14:paraId="5A176D71" w14:textId="4FCE7692" w:rsidR="003A700F" w:rsidRDefault="003A700F" w:rsidP="00B21374"/>
          <w:p w14:paraId="3EA7A145" w14:textId="3FE2B2ED" w:rsidR="003A700F" w:rsidRDefault="003A700F" w:rsidP="00B21374"/>
          <w:p w14:paraId="76F70649" w14:textId="77777777" w:rsidR="003A700F" w:rsidRDefault="003A700F" w:rsidP="00B21374"/>
          <w:p w14:paraId="432CF77D" w14:textId="587931DB" w:rsidR="00045BA5" w:rsidRDefault="00045BA5" w:rsidP="00B21374"/>
          <w:p w14:paraId="3C7A7E9E" w14:textId="425847FE" w:rsidR="003A700F" w:rsidRDefault="003A700F" w:rsidP="00B21374"/>
          <w:p w14:paraId="4FCEB7E2" w14:textId="77777777" w:rsidR="003A700F" w:rsidRDefault="003A700F" w:rsidP="00B21374"/>
          <w:p w14:paraId="60730C1E" w14:textId="77777777" w:rsidR="00045BA5" w:rsidRDefault="00045BA5" w:rsidP="00B21374"/>
          <w:p w14:paraId="6BA4EC11" w14:textId="38A4C24D" w:rsidR="00045BA5" w:rsidRDefault="00045BA5" w:rsidP="00B21374"/>
        </w:tc>
      </w:tr>
    </w:tbl>
    <w:p w14:paraId="0A499513" w14:textId="43E8A00A" w:rsidR="00AD60DF" w:rsidRDefault="00AD60DF" w:rsidP="00817204"/>
    <w:tbl>
      <w:tblPr>
        <w:tblStyle w:val="TableGrid"/>
        <w:tblW w:w="0" w:type="auto"/>
        <w:tblLook w:val="04A0" w:firstRow="1" w:lastRow="0" w:firstColumn="1" w:lastColumn="0" w:noHBand="0" w:noVBand="1"/>
      </w:tblPr>
      <w:tblGrid>
        <w:gridCol w:w="9016"/>
      </w:tblGrid>
      <w:tr w:rsidR="00AD60DF" w14:paraId="190FA268" w14:textId="77777777" w:rsidTr="6DA32ADB">
        <w:tc>
          <w:tcPr>
            <w:tcW w:w="9016" w:type="dxa"/>
            <w:shd w:val="clear" w:color="auto" w:fill="AEAAAA" w:themeFill="background2" w:themeFillShade="BF"/>
          </w:tcPr>
          <w:p w14:paraId="02EEAA80" w14:textId="7B6D0183" w:rsidR="00AD60DF" w:rsidRPr="00582911" w:rsidRDefault="6DA32ADB" w:rsidP="35DFFEE7">
            <w:pPr>
              <w:pStyle w:val="ListParagraph"/>
              <w:numPr>
                <w:ilvl w:val="0"/>
                <w:numId w:val="1"/>
              </w:numPr>
            </w:pPr>
            <w:r w:rsidRPr="6DA32ADB">
              <w:t>Please tells us about your experience and interest in initiating and setting up your own dance projects. This could be an example of a past project or your ideas for something in the future.</w:t>
            </w:r>
          </w:p>
        </w:tc>
      </w:tr>
      <w:tr w:rsidR="00AD60DF" w14:paraId="3CEB4576" w14:textId="77777777" w:rsidTr="6DA32ADB">
        <w:tc>
          <w:tcPr>
            <w:tcW w:w="9016" w:type="dxa"/>
          </w:tcPr>
          <w:p w14:paraId="1306EC84" w14:textId="77777777" w:rsidR="00AD60DF" w:rsidRDefault="00AD60DF" w:rsidP="00B21374"/>
          <w:p w14:paraId="6C4CA0CC" w14:textId="77777777" w:rsidR="00582911" w:rsidRDefault="00582911" w:rsidP="00B21374"/>
          <w:p w14:paraId="6B52BF46" w14:textId="77777777" w:rsidR="00582911" w:rsidRDefault="00582911" w:rsidP="00B21374"/>
          <w:p w14:paraId="4892F6EA" w14:textId="77777777" w:rsidR="00582911" w:rsidRDefault="00582911" w:rsidP="00B21374"/>
          <w:p w14:paraId="1EA88F1E" w14:textId="77777777" w:rsidR="00582911" w:rsidRDefault="00582911" w:rsidP="00B21374"/>
          <w:p w14:paraId="0E739A54" w14:textId="7DB916B3" w:rsidR="00FC3B95" w:rsidRDefault="00FC3B95" w:rsidP="00B21374"/>
          <w:p w14:paraId="40A8DEB8" w14:textId="2974FEE7" w:rsidR="003A700F" w:rsidRDefault="003A700F" w:rsidP="00B21374"/>
          <w:p w14:paraId="0863B764" w14:textId="747F3823" w:rsidR="003A700F" w:rsidRDefault="003A700F" w:rsidP="00B21374"/>
          <w:p w14:paraId="4F999B7D" w14:textId="4871466C" w:rsidR="003A700F" w:rsidRDefault="003A700F" w:rsidP="00B21374"/>
          <w:p w14:paraId="3CA77799" w14:textId="7FA404AA" w:rsidR="003A700F" w:rsidRDefault="003A700F" w:rsidP="00B21374"/>
          <w:p w14:paraId="5253F707" w14:textId="77777777" w:rsidR="003A700F" w:rsidRDefault="003A700F" w:rsidP="00B21374"/>
          <w:p w14:paraId="33DF77F8" w14:textId="77777777" w:rsidR="00582911" w:rsidRDefault="00582911" w:rsidP="00B21374"/>
          <w:p w14:paraId="07D62237" w14:textId="43872D3E" w:rsidR="00582911" w:rsidRDefault="00582911" w:rsidP="00B21374"/>
        </w:tc>
      </w:tr>
    </w:tbl>
    <w:p w14:paraId="4E508AEE" w14:textId="28D4A386" w:rsidR="00AD60DF" w:rsidRDefault="00AD60DF" w:rsidP="00817204"/>
    <w:p w14:paraId="0092157D" w14:textId="7F4F0CA9" w:rsidR="00AD60DF" w:rsidRDefault="00AD60DF" w:rsidP="00817204"/>
    <w:tbl>
      <w:tblPr>
        <w:tblStyle w:val="TableGrid"/>
        <w:tblW w:w="0" w:type="auto"/>
        <w:tblLook w:val="04A0" w:firstRow="1" w:lastRow="0" w:firstColumn="1" w:lastColumn="0" w:noHBand="0" w:noVBand="1"/>
      </w:tblPr>
      <w:tblGrid>
        <w:gridCol w:w="2689"/>
        <w:gridCol w:w="6327"/>
      </w:tblGrid>
      <w:tr w:rsidR="00167FF1" w14:paraId="652FE5AE" w14:textId="77777777" w:rsidTr="6DA32ADB">
        <w:tc>
          <w:tcPr>
            <w:tcW w:w="9016" w:type="dxa"/>
            <w:gridSpan w:val="2"/>
            <w:shd w:val="clear" w:color="auto" w:fill="AEAAAA" w:themeFill="background2" w:themeFillShade="BF"/>
          </w:tcPr>
          <w:p w14:paraId="59A01F0F" w14:textId="77777777" w:rsidR="00167FF1" w:rsidRPr="00C8528B" w:rsidRDefault="6DA32ADB" w:rsidP="6DA32ADB">
            <w:pPr>
              <w:pStyle w:val="ListParagraph"/>
              <w:numPr>
                <w:ilvl w:val="0"/>
                <w:numId w:val="1"/>
              </w:numPr>
            </w:pPr>
            <w:r w:rsidRPr="6DA32ADB">
              <w:t>Please provide us with a contact for a referee – someone who will be able to tell us about your dance experience.</w:t>
            </w:r>
          </w:p>
          <w:p w14:paraId="6ED464E7" w14:textId="77777777" w:rsidR="00167FF1" w:rsidRDefault="00167FF1" w:rsidP="00B3149C">
            <w:pPr>
              <w:pStyle w:val="ListParagraph"/>
            </w:pPr>
          </w:p>
        </w:tc>
      </w:tr>
      <w:tr w:rsidR="00167FF1" w14:paraId="139C9671" w14:textId="77777777" w:rsidTr="6DA32ADB">
        <w:tc>
          <w:tcPr>
            <w:tcW w:w="2689" w:type="dxa"/>
            <w:shd w:val="clear" w:color="auto" w:fill="D9D9D9" w:themeFill="background1" w:themeFillShade="D9"/>
          </w:tcPr>
          <w:p w14:paraId="798B3679" w14:textId="77777777" w:rsidR="00167FF1" w:rsidRDefault="00167FF1" w:rsidP="00B3149C">
            <w:r>
              <w:t>Name</w:t>
            </w:r>
          </w:p>
        </w:tc>
        <w:tc>
          <w:tcPr>
            <w:tcW w:w="6327" w:type="dxa"/>
          </w:tcPr>
          <w:p w14:paraId="6CB5C03B" w14:textId="77777777" w:rsidR="00167FF1" w:rsidRDefault="00167FF1" w:rsidP="00B3149C"/>
        </w:tc>
      </w:tr>
      <w:tr w:rsidR="00167FF1" w14:paraId="678DF094" w14:textId="77777777" w:rsidTr="6DA32ADB">
        <w:tc>
          <w:tcPr>
            <w:tcW w:w="2689" w:type="dxa"/>
            <w:shd w:val="clear" w:color="auto" w:fill="D9D9D9" w:themeFill="background1" w:themeFillShade="D9"/>
          </w:tcPr>
          <w:p w14:paraId="79441C07" w14:textId="77777777" w:rsidR="00167FF1" w:rsidRDefault="00167FF1" w:rsidP="00B3149C">
            <w:r>
              <w:t>How this person knows you</w:t>
            </w:r>
          </w:p>
        </w:tc>
        <w:tc>
          <w:tcPr>
            <w:tcW w:w="6327" w:type="dxa"/>
          </w:tcPr>
          <w:p w14:paraId="44F43479" w14:textId="77777777" w:rsidR="00167FF1" w:rsidRDefault="00167FF1" w:rsidP="00B3149C"/>
        </w:tc>
      </w:tr>
      <w:tr w:rsidR="00167FF1" w14:paraId="1AB42802" w14:textId="77777777" w:rsidTr="6DA32ADB">
        <w:tc>
          <w:tcPr>
            <w:tcW w:w="2689" w:type="dxa"/>
            <w:shd w:val="clear" w:color="auto" w:fill="D9D9D9" w:themeFill="background1" w:themeFillShade="D9"/>
          </w:tcPr>
          <w:p w14:paraId="4B5349D0" w14:textId="77777777" w:rsidR="00167FF1" w:rsidRDefault="00167FF1" w:rsidP="00B3149C">
            <w:r>
              <w:t>Email</w:t>
            </w:r>
          </w:p>
        </w:tc>
        <w:tc>
          <w:tcPr>
            <w:tcW w:w="6327" w:type="dxa"/>
          </w:tcPr>
          <w:p w14:paraId="5543878E" w14:textId="77777777" w:rsidR="00167FF1" w:rsidRDefault="00167FF1" w:rsidP="00B3149C"/>
        </w:tc>
      </w:tr>
      <w:tr w:rsidR="00167FF1" w14:paraId="15A7C5C5" w14:textId="77777777" w:rsidTr="6DA32ADB">
        <w:tc>
          <w:tcPr>
            <w:tcW w:w="2689" w:type="dxa"/>
            <w:shd w:val="clear" w:color="auto" w:fill="D9D9D9" w:themeFill="background1" w:themeFillShade="D9"/>
          </w:tcPr>
          <w:p w14:paraId="0C6F8AE7" w14:textId="77777777" w:rsidR="00167FF1" w:rsidRDefault="00167FF1" w:rsidP="00B3149C">
            <w:r>
              <w:t xml:space="preserve">Telephone </w:t>
            </w:r>
          </w:p>
        </w:tc>
        <w:tc>
          <w:tcPr>
            <w:tcW w:w="6327" w:type="dxa"/>
          </w:tcPr>
          <w:p w14:paraId="2E307FE8" w14:textId="77777777" w:rsidR="00167FF1" w:rsidRDefault="00167FF1" w:rsidP="00B3149C"/>
        </w:tc>
      </w:tr>
    </w:tbl>
    <w:p w14:paraId="4DA6FB0A" w14:textId="64EA0A5B" w:rsidR="0085115C" w:rsidRDefault="0085115C" w:rsidP="00817204"/>
    <w:p w14:paraId="138B2BED" w14:textId="0EF519E8" w:rsidR="0085115C" w:rsidRDefault="0085115C" w:rsidP="00817204"/>
    <w:tbl>
      <w:tblPr>
        <w:tblStyle w:val="TableGrid"/>
        <w:tblW w:w="0" w:type="auto"/>
        <w:tblLook w:val="04A0" w:firstRow="1" w:lastRow="0" w:firstColumn="1" w:lastColumn="0" w:noHBand="0" w:noVBand="1"/>
      </w:tblPr>
      <w:tblGrid>
        <w:gridCol w:w="3539"/>
        <w:gridCol w:w="3402"/>
        <w:gridCol w:w="2075"/>
      </w:tblGrid>
      <w:tr w:rsidR="00C8297C" w14:paraId="06CD63A6" w14:textId="77777777" w:rsidTr="6DA32ADB">
        <w:tc>
          <w:tcPr>
            <w:tcW w:w="9016" w:type="dxa"/>
            <w:gridSpan w:val="3"/>
            <w:shd w:val="clear" w:color="auto" w:fill="AEAAAA" w:themeFill="background2" w:themeFillShade="BF"/>
          </w:tcPr>
          <w:p w14:paraId="4A803DDE" w14:textId="3EABA858" w:rsidR="00C8297C" w:rsidRPr="00131B0E" w:rsidRDefault="6DA32ADB" w:rsidP="005B0DD0">
            <w:pPr>
              <w:pStyle w:val="ListParagraph"/>
              <w:numPr>
                <w:ilvl w:val="0"/>
                <w:numId w:val="1"/>
              </w:numPr>
            </w:pPr>
            <w:r>
              <w:t xml:space="preserve">Please provide us with two pieces of film footage as part of your application. We are not concerned about the quality of the film of video / editing skills. We are looking to learn more about you and see you move. </w:t>
            </w:r>
          </w:p>
          <w:p w14:paraId="3FD41FF4" w14:textId="1274C4EB" w:rsidR="00131B0E" w:rsidRDefault="00131B0E" w:rsidP="00131B0E">
            <w:pPr>
              <w:pStyle w:val="ListParagraph"/>
            </w:pPr>
            <w:r w:rsidRPr="00131B0E">
              <w:t xml:space="preserve">You </w:t>
            </w:r>
            <w:r>
              <w:t>can either include links to your films here if you have uploaded to Vimeo or YouTube for example or you can WeTran</w:t>
            </w:r>
            <w:r w:rsidR="00506E77">
              <w:t>s</w:t>
            </w:r>
            <w:r>
              <w:t xml:space="preserve">fer to </w:t>
            </w:r>
            <w:hyperlink r:id="rId13" w:history="1">
              <w:r w:rsidRPr="00EB44CD">
                <w:rPr>
                  <w:rStyle w:val="Hyperlink"/>
                </w:rPr>
                <w:t>sara/anita@theworkroom.org.uk</w:t>
              </w:r>
            </w:hyperlink>
            <w:r>
              <w:t>.</w:t>
            </w:r>
          </w:p>
          <w:p w14:paraId="5AC30616" w14:textId="58D21ED6" w:rsidR="00131B0E" w:rsidRPr="00131B0E" w:rsidRDefault="00131B0E" w:rsidP="00131B0E">
            <w:pPr>
              <w:pStyle w:val="ListParagraph"/>
            </w:pPr>
            <w:r>
              <w:t xml:space="preserve">If you are going to transfer just </w:t>
            </w:r>
            <w:r w:rsidR="000D030F">
              <w:t>write that in the box and we’ll look out for that.</w:t>
            </w:r>
          </w:p>
        </w:tc>
      </w:tr>
      <w:tr w:rsidR="001E3E55" w14:paraId="3B260FBB" w14:textId="77777777" w:rsidTr="6DA32ADB">
        <w:tc>
          <w:tcPr>
            <w:tcW w:w="3539" w:type="dxa"/>
            <w:shd w:val="clear" w:color="auto" w:fill="D9D9D9" w:themeFill="background1" w:themeFillShade="D9"/>
          </w:tcPr>
          <w:p w14:paraId="3FAE0856" w14:textId="77777777" w:rsidR="001E3E55" w:rsidRDefault="001E3E55" w:rsidP="00B21374"/>
        </w:tc>
        <w:tc>
          <w:tcPr>
            <w:tcW w:w="3402" w:type="dxa"/>
            <w:shd w:val="clear" w:color="auto" w:fill="D9D9D9" w:themeFill="background1" w:themeFillShade="D9"/>
          </w:tcPr>
          <w:p w14:paraId="5746BA2A" w14:textId="116CB85A" w:rsidR="001E3E55" w:rsidRDefault="001E3E55" w:rsidP="00B21374">
            <w:r>
              <w:t>Link</w:t>
            </w:r>
          </w:p>
        </w:tc>
        <w:tc>
          <w:tcPr>
            <w:tcW w:w="2075" w:type="dxa"/>
            <w:shd w:val="clear" w:color="auto" w:fill="D9D9D9" w:themeFill="background1" w:themeFillShade="D9"/>
          </w:tcPr>
          <w:p w14:paraId="1282B352" w14:textId="1F38E86D" w:rsidR="001E3E55" w:rsidRDefault="001E3E55" w:rsidP="00B21374">
            <w:r>
              <w:t>Password (if you have set one)</w:t>
            </w:r>
          </w:p>
        </w:tc>
      </w:tr>
      <w:tr w:rsidR="001E3E55" w14:paraId="6C945DFA" w14:textId="77777777" w:rsidTr="6DA32ADB">
        <w:tc>
          <w:tcPr>
            <w:tcW w:w="3539" w:type="dxa"/>
            <w:shd w:val="clear" w:color="auto" w:fill="D9D9D9" w:themeFill="background1" w:themeFillShade="D9"/>
          </w:tcPr>
          <w:p w14:paraId="10747FC5" w14:textId="75EB398B" w:rsidR="001E3E55" w:rsidRDefault="001E3E55" w:rsidP="00B21374">
            <w:r>
              <w:t>6a)</w:t>
            </w:r>
            <w:r w:rsidR="009B7777">
              <w:t xml:space="preserve"> </w:t>
            </w:r>
            <w:r w:rsidR="0093668A">
              <w:t>A</w:t>
            </w:r>
            <w:r w:rsidR="00ED0186">
              <w:t xml:space="preserve"> 3-</w:t>
            </w:r>
            <w:r w:rsidR="0093668A">
              <w:t xml:space="preserve"> </w:t>
            </w:r>
            <w:r w:rsidR="009B7777" w:rsidRPr="009B7777">
              <w:rPr>
                <w:rFonts w:cstheme="minorHAnsi"/>
              </w:rPr>
              <w:t>5 minute video telling us about your dance experience and approach to choreography</w:t>
            </w:r>
          </w:p>
        </w:tc>
        <w:tc>
          <w:tcPr>
            <w:tcW w:w="3402" w:type="dxa"/>
          </w:tcPr>
          <w:p w14:paraId="65DE6289" w14:textId="77777777" w:rsidR="001E3E55" w:rsidRDefault="001E3E55" w:rsidP="00B21374"/>
        </w:tc>
        <w:tc>
          <w:tcPr>
            <w:tcW w:w="2075" w:type="dxa"/>
          </w:tcPr>
          <w:p w14:paraId="60565F56" w14:textId="46B6977D" w:rsidR="001E3E55" w:rsidRDefault="001E3E55" w:rsidP="00B21374"/>
        </w:tc>
      </w:tr>
      <w:tr w:rsidR="001E3E55" w14:paraId="3865C4C9" w14:textId="77777777" w:rsidTr="6DA32ADB">
        <w:tc>
          <w:tcPr>
            <w:tcW w:w="3539" w:type="dxa"/>
            <w:shd w:val="clear" w:color="auto" w:fill="D9D9D9" w:themeFill="background1" w:themeFillShade="D9"/>
          </w:tcPr>
          <w:p w14:paraId="12E623B4" w14:textId="2EA531D0" w:rsidR="001E3E55" w:rsidRDefault="001E3E55" w:rsidP="00B21374">
            <w:r>
              <w:t>6b)</w:t>
            </w:r>
            <w:r w:rsidR="00A956B6">
              <w:t xml:space="preserve"> </w:t>
            </w:r>
            <w:r w:rsidR="00A956B6" w:rsidRPr="00A956B6">
              <w:rPr>
                <w:rFonts w:cstheme="minorHAnsi"/>
              </w:rPr>
              <w:t>A 5 minute video of your own choreography – this could be exce</w:t>
            </w:r>
            <w:r w:rsidR="00506E77">
              <w:rPr>
                <w:rFonts w:cstheme="minorHAnsi"/>
              </w:rPr>
              <w:t>r</w:t>
            </w:r>
            <w:r w:rsidR="00A956B6" w:rsidRPr="00A956B6">
              <w:rPr>
                <w:rFonts w:cstheme="minorHAnsi"/>
              </w:rPr>
              <w:t>pts from different pieces</w:t>
            </w:r>
          </w:p>
        </w:tc>
        <w:tc>
          <w:tcPr>
            <w:tcW w:w="3402" w:type="dxa"/>
          </w:tcPr>
          <w:p w14:paraId="69964E70" w14:textId="77777777" w:rsidR="001E3E55" w:rsidRDefault="001E3E55" w:rsidP="00B21374"/>
        </w:tc>
        <w:tc>
          <w:tcPr>
            <w:tcW w:w="2075" w:type="dxa"/>
          </w:tcPr>
          <w:p w14:paraId="21F468D0" w14:textId="79666DFC" w:rsidR="001E3E55" w:rsidRDefault="001E3E55" w:rsidP="00B21374"/>
        </w:tc>
      </w:tr>
    </w:tbl>
    <w:p w14:paraId="3DD8E9DA" w14:textId="6BC574B3" w:rsidR="00C8297C" w:rsidRDefault="00C8297C" w:rsidP="00817204"/>
    <w:p w14:paraId="074A3295" w14:textId="21FA896B" w:rsidR="0094369C" w:rsidRDefault="00386A61" w:rsidP="00817204">
      <w:r>
        <w:t xml:space="preserve">Thank you for your interest in this opportunity and telling us more about yourself. Please email your completed </w:t>
      </w:r>
      <w:r w:rsidR="0094369C">
        <w:t xml:space="preserve">application </w:t>
      </w:r>
      <w:r>
        <w:t>for</w:t>
      </w:r>
      <w:r w:rsidR="0094369C">
        <w:t xml:space="preserve">m </w:t>
      </w:r>
      <w:r w:rsidR="0094369C" w:rsidRPr="00455AB8">
        <w:t>&amp; monitoring form</w:t>
      </w:r>
      <w:r>
        <w:t xml:space="preserve"> to </w:t>
      </w:r>
      <w:hyperlink r:id="rId14" w:history="1">
        <w:r w:rsidR="008727C8" w:rsidRPr="00F82C36">
          <w:rPr>
            <w:rStyle w:val="Hyperlink"/>
          </w:rPr>
          <w:t>applications@theworkroom.org.uk</w:t>
        </w:r>
      </w:hyperlink>
      <w:r w:rsidR="00ED0186">
        <w:t xml:space="preserve"> by </w:t>
      </w:r>
      <w:r w:rsidR="00ED0186" w:rsidRPr="00ED0186">
        <w:rPr>
          <w:b/>
        </w:rPr>
        <w:t xml:space="preserve">7 December </w:t>
      </w:r>
      <w:r w:rsidR="003A3106" w:rsidRPr="00ED0186">
        <w:rPr>
          <w:b/>
        </w:rPr>
        <w:t>2020</w:t>
      </w:r>
      <w:r w:rsidR="003A3106">
        <w:t xml:space="preserve">. </w:t>
      </w:r>
    </w:p>
    <w:p w14:paraId="6138B48D" w14:textId="49B3BB0E" w:rsidR="00386A61" w:rsidRDefault="006D6531" w:rsidP="00817204">
      <w:r w:rsidRPr="00C96E38">
        <w:rPr>
          <w:i/>
          <w:iCs/>
          <w:noProof/>
        </w:rPr>
        <mc:AlternateContent>
          <mc:Choice Requires="wps">
            <w:drawing>
              <wp:anchor distT="45720" distB="45720" distL="114300" distR="114300" simplePos="0" relativeHeight="251668480" behindDoc="1" locked="0" layoutInCell="1" allowOverlap="1" wp14:anchorId="49256F51" wp14:editId="31709568">
                <wp:simplePos x="0" y="0"/>
                <wp:positionH relativeFrom="margin">
                  <wp:posOffset>5207000</wp:posOffset>
                </wp:positionH>
                <wp:positionV relativeFrom="paragraph">
                  <wp:posOffset>850900</wp:posOffset>
                </wp:positionV>
                <wp:extent cx="920750" cy="3067050"/>
                <wp:effectExtent l="0" t="0" r="12700" b="19050"/>
                <wp:wrapTight wrapText="bothSides">
                  <wp:wrapPolygon edited="0">
                    <wp:start x="0" y="0"/>
                    <wp:lineTo x="0" y="21600"/>
                    <wp:lineTo x="21451" y="21600"/>
                    <wp:lineTo x="21451"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067050"/>
                        </a:xfrm>
                        <a:prstGeom prst="rect">
                          <a:avLst/>
                        </a:prstGeom>
                        <a:solidFill>
                          <a:srgbClr val="FFFFFF"/>
                        </a:solidFill>
                        <a:ln w="9525">
                          <a:solidFill>
                            <a:schemeClr val="bg2">
                              <a:lumMod val="90000"/>
                            </a:schemeClr>
                          </a:solidFill>
                          <a:miter lim="800000"/>
                          <a:headEnd/>
                          <a:tailEnd/>
                        </a:ln>
                      </wps:spPr>
                      <wps:txbx>
                        <w:txbxContent>
                          <w:p w14:paraId="051BE681" w14:textId="32A3EE96" w:rsidR="006D6531" w:rsidRPr="00E90D02" w:rsidRDefault="006D6531" w:rsidP="006D6531">
                            <w:pPr>
                              <w:rPr>
                                <w:sz w:val="16"/>
                                <w:szCs w:val="16"/>
                              </w:rPr>
                            </w:pPr>
                            <w:r w:rsidRPr="003D3B5E">
                              <w:rPr>
                                <w:b/>
                                <w:bCs/>
                                <w:sz w:val="16"/>
                                <w:szCs w:val="16"/>
                              </w:rPr>
                              <w:t>Images, clockwise from top left:</w:t>
                            </w:r>
                            <w:r w:rsidRPr="00E90D02">
                              <w:rPr>
                                <w:sz w:val="16"/>
                                <w:szCs w:val="16"/>
                              </w:rPr>
                              <w:t xml:space="preserve"> </w:t>
                            </w:r>
                            <w:r w:rsidR="00552D02">
                              <w:rPr>
                                <w:sz w:val="16"/>
                                <w:szCs w:val="16"/>
                              </w:rPr>
                              <w:t xml:space="preserve">Theatre Senza Residency </w:t>
                            </w:r>
                            <w:r w:rsidR="000B230A">
                              <w:rPr>
                                <w:sz w:val="16"/>
                                <w:szCs w:val="16"/>
                              </w:rPr>
                              <w:t xml:space="preserve">in Tramway Gardens, photo by </w:t>
                            </w:r>
                            <w:r w:rsidR="005C4174" w:rsidRPr="00AF30E3">
                              <w:rPr>
                                <w:sz w:val="16"/>
                                <w:szCs w:val="16"/>
                              </w:rPr>
                              <w:t xml:space="preserve">Giulia </w:t>
                            </w:r>
                            <w:proofErr w:type="spellStart"/>
                            <w:r w:rsidR="005C4174" w:rsidRPr="00AF30E3">
                              <w:rPr>
                                <w:sz w:val="16"/>
                                <w:szCs w:val="16"/>
                              </w:rPr>
                              <w:t>Candussi</w:t>
                            </w:r>
                            <w:proofErr w:type="spellEnd"/>
                            <w:r w:rsidR="005C4174">
                              <w:rPr>
                                <w:sz w:val="16"/>
                                <w:szCs w:val="16"/>
                              </w:rPr>
                              <w:t xml:space="preserve"> </w:t>
                            </w:r>
                            <w:r w:rsidR="000B230A">
                              <w:rPr>
                                <w:sz w:val="16"/>
                                <w:szCs w:val="16"/>
                              </w:rPr>
                              <w:t xml:space="preserve">, Tramway main Theatre space T1, photo courtesy of Glasgow Life, </w:t>
                            </w:r>
                            <w:r w:rsidR="00E02C54">
                              <w:rPr>
                                <w:sz w:val="16"/>
                                <w:szCs w:val="16"/>
                              </w:rPr>
                              <w:t>Professional Class in Hidden Gardens, phot</w:t>
                            </w:r>
                            <w:r w:rsidR="005C4174">
                              <w:rPr>
                                <w:sz w:val="16"/>
                                <w:szCs w:val="16"/>
                              </w:rPr>
                              <w:t>o</w:t>
                            </w:r>
                            <w:r w:rsidR="00E02C54">
                              <w:rPr>
                                <w:sz w:val="16"/>
                                <w:szCs w:val="16"/>
                              </w:rPr>
                              <w:t xml:space="preserve"> courtesy of </w:t>
                            </w:r>
                            <w:proofErr w:type="spellStart"/>
                            <w:r w:rsidR="00E02C54">
                              <w:rPr>
                                <w:sz w:val="16"/>
                                <w:szCs w:val="16"/>
                              </w:rPr>
                              <w:t>Barrowland</w:t>
                            </w:r>
                            <w:proofErr w:type="spellEnd"/>
                            <w:r w:rsidR="00E02C54">
                              <w:rPr>
                                <w:sz w:val="16"/>
                                <w:szCs w:val="16"/>
                              </w:rPr>
                              <w:t xml:space="preserve"> Ballet, </w:t>
                            </w:r>
                            <w:r w:rsidR="00C526A4">
                              <w:rPr>
                                <w:sz w:val="16"/>
                                <w:szCs w:val="16"/>
                              </w:rPr>
                              <w:t xml:space="preserve">Theatre Senza meeting in Tramway, photo by </w:t>
                            </w:r>
                            <w:r w:rsidR="00C526A4" w:rsidRPr="00AF30E3">
                              <w:rPr>
                                <w:sz w:val="16"/>
                                <w:szCs w:val="16"/>
                              </w:rPr>
                              <w:t xml:space="preserve">Giulia </w:t>
                            </w:r>
                            <w:proofErr w:type="spellStart"/>
                            <w:r w:rsidR="00C526A4" w:rsidRPr="00AF30E3">
                              <w:rPr>
                                <w:sz w:val="16"/>
                                <w:szCs w:val="16"/>
                              </w:rPr>
                              <w:t>Candussi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410pt;margin-top:67pt;width:72.5pt;height:241.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cfcdcd [289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" w14:anchorId="49256F51">
                <v:textbox>
                  <w:txbxContent>
                    <w:p w:rsidRPr="00E90D02" w:rsidR="006D6531" w:rsidP="006D6531" w:rsidRDefault="006D6531" w14:paraId="051BE681" w14:textId="32A3EE96">
                      <w:pPr>
                        <w:rPr>
                          <w:sz w:val="16"/>
                          <w:szCs w:val="16"/>
                        </w:rPr>
                      </w:pPr>
                      <w:r w:rsidRPr="003D3B5E">
                        <w:rPr>
                          <w:b/>
                          <w:bCs/>
                          <w:sz w:val="16"/>
                          <w:szCs w:val="16"/>
                        </w:rPr>
                        <w:t>Images, clockwise from top left:</w:t>
                      </w:r>
                      <w:r w:rsidRPr="00E90D02">
                        <w:rPr>
                          <w:sz w:val="16"/>
                          <w:szCs w:val="16"/>
                        </w:rPr>
                        <w:t xml:space="preserve"> </w:t>
                      </w:r>
                      <w:r w:rsidR="00552D02">
                        <w:rPr>
                          <w:sz w:val="16"/>
                          <w:szCs w:val="16"/>
                        </w:rPr>
                        <w:t xml:space="preserve">Theatre Senza Residency </w:t>
                      </w:r>
                      <w:r w:rsidR="000B230A">
                        <w:rPr>
                          <w:sz w:val="16"/>
                          <w:szCs w:val="16"/>
                        </w:rPr>
                        <w:t xml:space="preserve">in Tramway Gardens, photo by </w:t>
                      </w:r>
                      <w:r w:rsidRPr="00AF30E3" w:rsidR="005C4174">
                        <w:rPr>
                          <w:sz w:val="16"/>
                          <w:szCs w:val="16"/>
                        </w:rPr>
                        <w:t xml:space="preserve">Giulia </w:t>
                      </w:r>
                      <w:proofErr w:type="spellStart"/>
                      <w:r w:rsidRPr="00AF30E3" w:rsidR="005C4174">
                        <w:rPr>
                          <w:sz w:val="16"/>
                          <w:szCs w:val="16"/>
                        </w:rPr>
                        <w:t>Candussi</w:t>
                      </w:r>
                      <w:proofErr w:type="spellEnd"/>
                      <w:r w:rsidR="005C4174">
                        <w:rPr>
                          <w:sz w:val="16"/>
                          <w:szCs w:val="16"/>
                        </w:rPr>
                        <w:t xml:space="preserve"> </w:t>
                      </w:r>
                      <w:r w:rsidR="000B230A">
                        <w:rPr>
                          <w:sz w:val="16"/>
                          <w:szCs w:val="16"/>
                        </w:rPr>
                        <w:t xml:space="preserve">, Tramway main Theatre space T1, photo courtesy of Glasgow Life, </w:t>
                      </w:r>
                      <w:r w:rsidR="00E02C54">
                        <w:rPr>
                          <w:sz w:val="16"/>
                          <w:szCs w:val="16"/>
                        </w:rPr>
                        <w:t>Professional Class in Hidden Gardens, phot</w:t>
                      </w:r>
                      <w:r w:rsidR="005C4174">
                        <w:rPr>
                          <w:sz w:val="16"/>
                          <w:szCs w:val="16"/>
                        </w:rPr>
                        <w:t>o</w:t>
                      </w:r>
                      <w:r w:rsidR="00E02C54">
                        <w:rPr>
                          <w:sz w:val="16"/>
                          <w:szCs w:val="16"/>
                        </w:rPr>
                        <w:t xml:space="preserve"> courtesy of </w:t>
                      </w:r>
                      <w:proofErr w:type="spellStart"/>
                      <w:r w:rsidR="00E02C54">
                        <w:rPr>
                          <w:sz w:val="16"/>
                          <w:szCs w:val="16"/>
                        </w:rPr>
                        <w:t>Barrowland</w:t>
                      </w:r>
                      <w:proofErr w:type="spellEnd"/>
                      <w:r w:rsidR="00E02C54">
                        <w:rPr>
                          <w:sz w:val="16"/>
                          <w:szCs w:val="16"/>
                        </w:rPr>
                        <w:t xml:space="preserve"> Ballet, </w:t>
                      </w:r>
                      <w:r w:rsidR="00C526A4">
                        <w:rPr>
                          <w:sz w:val="16"/>
                          <w:szCs w:val="16"/>
                        </w:rPr>
                        <w:t xml:space="preserve">Theatre Senza </w:t>
                      </w:r>
                      <w:r w:rsidR="00C526A4">
                        <w:rPr>
                          <w:sz w:val="16"/>
                          <w:szCs w:val="16"/>
                        </w:rPr>
                        <w:t>meeting</w:t>
                      </w:r>
                      <w:r w:rsidR="00C526A4">
                        <w:rPr>
                          <w:sz w:val="16"/>
                          <w:szCs w:val="16"/>
                        </w:rPr>
                        <w:t xml:space="preserve"> in Tramway</w:t>
                      </w:r>
                      <w:r w:rsidR="00C526A4">
                        <w:rPr>
                          <w:sz w:val="16"/>
                          <w:szCs w:val="16"/>
                        </w:rPr>
                        <w:t xml:space="preserve">, </w:t>
                      </w:r>
                      <w:r w:rsidR="00C526A4">
                        <w:rPr>
                          <w:sz w:val="16"/>
                          <w:szCs w:val="16"/>
                        </w:rPr>
                        <w:t xml:space="preserve">photo by </w:t>
                      </w:r>
                      <w:r w:rsidRPr="00AF30E3" w:rsidR="00C526A4">
                        <w:rPr>
                          <w:sz w:val="16"/>
                          <w:szCs w:val="16"/>
                        </w:rPr>
                        <w:t xml:space="preserve">Giulia </w:t>
                      </w:r>
                      <w:proofErr w:type="spellStart"/>
                      <w:r w:rsidRPr="00AF30E3" w:rsidR="00C526A4">
                        <w:rPr>
                          <w:sz w:val="16"/>
                          <w:szCs w:val="16"/>
                        </w:rPr>
                        <w:t>Candussi</w:t>
                      </w:r>
                      <w:proofErr w:type="spellEnd"/>
                    </w:p>
                  </w:txbxContent>
                </v:textbox>
                <w10:wrap type="tight" anchorx="margin"/>
              </v:shape>
            </w:pict>
          </mc:Fallback>
        </mc:AlternateContent>
      </w:r>
      <w:r>
        <w:rPr>
          <w:i/>
          <w:iCs/>
          <w:noProof/>
        </w:rPr>
        <w:drawing>
          <wp:anchor distT="0" distB="0" distL="114300" distR="114300" simplePos="0" relativeHeight="251664384" behindDoc="1" locked="0" layoutInCell="1" allowOverlap="1" wp14:anchorId="0DC81709" wp14:editId="10E075B7">
            <wp:simplePos x="0" y="0"/>
            <wp:positionH relativeFrom="margin">
              <wp:align>left</wp:align>
            </wp:positionH>
            <wp:positionV relativeFrom="paragraph">
              <wp:posOffset>844550</wp:posOffset>
            </wp:positionV>
            <wp:extent cx="5156200" cy="3101340"/>
            <wp:effectExtent l="0" t="0" r="6350" b="3810"/>
            <wp:wrapTight wrapText="bothSides">
              <wp:wrapPolygon edited="0">
                <wp:start x="0" y="0"/>
                <wp:lineTo x="0" y="21494"/>
                <wp:lineTo x="21547" y="21494"/>
                <wp:lineTo x="21547" y="0"/>
                <wp:lineTo x="0" y="0"/>
              </wp:wrapPolygon>
            </wp:wrapTight>
            <wp:docPr id="4" name="Picture 4"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around each other&#10;&#10;Description automatically generated"/>
                    <pic:cNvPicPr/>
                  </pic:nvPicPr>
                  <pic:blipFill rotWithShape="1">
                    <a:blip r:embed="rId15"/>
                    <a:srcRect r="6493"/>
                    <a:stretch/>
                  </pic:blipFill>
                  <pic:spPr bwMode="auto">
                    <a:xfrm>
                      <a:off x="0" y="0"/>
                      <a:ext cx="5156200" cy="310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106">
        <w:t>We aim to be back i</w:t>
      </w:r>
      <w:r w:rsidR="00ED0186">
        <w:t xml:space="preserve">n touch with all applicants by </w:t>
      </w:r>
      <w:r w:rsidR="00ED0186" w:rsidRPr="00ED0186">
        <w:rPr>
          <w:b/>
        </w:rPr>
        <w:t>18</w:t>
      </w:r>
      <w:r w:rsidR="003A3106" w:rsidRPr="00ED0186">
        <w:rPr>
          <w:b/>
        </w:rPr>
        <w:t xml:space="preserve"> December 2020</w:t>
      </w:r>
      <w:r w:rsidR="003A3106">
        <w:t xml:space="preserve">.  We have committed to </w:t>
      </w:r>
      <w:r w:rsidR="00166EEF" w:rsidRPr="0094369C">
        <w:rPr>
          <w:color w:val="000000" w:themeColor="text1"/>
        </w:rPr>
        <w:t>provide verbal feedback t</w:t>
      </w:r>
      <w:r w:rsidR="006B34C6" w:rsidRPr="0094369C">
        <w:rPr>
          <w:color w:val="000000" w:themeColor="text1"/>
        </w:rPr>
        <w:t>o</w:t>
      </w:r>
      <w:r w:rsidR="00166EEF" w:rsidRPr="0094369C">
        <w:rPr>
          <w:color w:val="000000" w:themeColor="text1"/>
        </w:rPr>
        <w:t xml:space="preserve"> all applicants via phone or Zoom and you will be invited to a future </w:t>
      </w:r>
      <w:r w:rsidR="005141C6" w:rsidRPr="0094369C">
        <w:rPr>
          <w:color w:val="000000" w:themeColor="text1"/>
        </w:rPr>
        <w:t>Tramway</w:t>
      </w:r>
      <w:r w:rsidR="005447EE" w:rsidRPr="0094369C">
        <w:rPr>
          <w:color w:val="000000" w:themeColor="text1"/>
        </w:rPr>
        <w:t xml:space="preserve"> or </w:t>
      </w:r>
      <w:r w:rsidR="00166EEF" w:rsidRPr="0094369C">
        <w:rPr>
          <w:color w:val="000000" w:themeColor="text1"/>
        </w:rPr>
        <w:t xml:space="preserve">The </w:t>
      </w:r>
      <w:r w:rsidR="00166EEF">
        <w:t xml:space="preserve">Work Room event. Regardless of the outcome of this application we want this to be the start of </w:t>
      </w:r>
      <w:r w:rsidR="005141C6">
        <w:t>your connection to Tramway &amp; The Work Room.</w:t>
      </w:r>
    </w:p>
    <w:p w14:paraId="7EA395EF" w14:textId="38258D6E" w:rsidR="000D030F" w:rsidRDefault="000D030F" w:rsidP="00817204"/>
    <w:p w14:paraId="1604ED8A" w14:textId="198615B1" w:rsidR="000D030F" w:rsidRDefault="000D030F" w:rsidP="00817204"/>
    <w:sectPr w:rsidR="000D030F" w:rsidSect="009E6086">
      <w:pgSz w:w="11906" w:h="16838"/>
      <w:pgMar w:top="851" w:right="1440"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491B80" w14:textId="77777777" w:rsidR="00203D1A" w:rsidRDefault="00203D1A" w:rsidP="00B876CE">
      <w:pPr>
        <w:spacing w:after="0" w:line="240" w:lineRule="auto"/>
      </w:pPr>
      <w:r>
        <w:separator/>
      </w:r>
    </w:p>
  </w:endnote>
  <w:endnote w:type="continuationSeparator" w:id="0">
    <w:p w14:paraId="2C7076BD" w14:textId="77777777" w:rsidR="00203D1A" w:rsidRDefault="00203D1A" w:rsidP="00B87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EDA2C5" w14:textId="77777777" w:rsidR="00203D1A" w:rsidRDefault="00203D1A" w:rsidP="00B876CE">
      <w:pPr>
        <w:spacing w:after="0" w:line="240" w:lineRule="auto"/>
      </w:pPr>
      <w:r>
        <w:separator/>
      </w:r>
    </w:p>
  </w:footnote>
  <w:footnote w:type="continuationSeparator" w:id="0">
    <w:p w14:paraId="0C7DDD4A" w14:textId="77777777" w:rsidR="00203D1A" w:rsidRDefault="00203D1A" w:rsidP="00B87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1E1588"/>
    <w:multiLevelType w:val="hybridMultilevel"/>
    <w:tmpl w:val="8E8AAD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455B10"/>
    <w:multiLevelType w:val="hybridMultilevel"/>
    <w:tmpl w:val="89C4AC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5416BA"/>
    <w:multiLevelType w:val="hybridMultilevel"/>
    <w:tmpl w:val="8E8AAD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6CE"/>
    <w:rsid w:val="00000519"/>
    <w:rsid w:val="0001660C"/>
    <w:rsid w:val="00025BA6"/>
    <w:rsid w:val="00040A17"/>
    <w:rsid w:val="00045BA5"/>
    <w:rsid w:val="000B230A"/>
    <w:rsid w:val="000D030F"/>
    <w:rsid w:val="00131B0E"/>
    <w:rsid w:val="00166EEF"/>
    <w:rsid w:val="00167FF1"/>
    <w:rsid w:val="001A5BAD"/>
    <w:rsid w:val="001C1131"/>
    <w:rsid w:val="001E3E55"/>
    <w:rsid w:val="001F3CC5"/>
    <w:rsid w:val="00202899"/>
    <w:rsid w:val="00203D1A"/>
    <w:rsid w:val="002107F7"/>
    <w:rsid w:val="00232896"/>
    <w:rsid w:val="00250A9F"/>
    <w:rsid w:val="00265B79"/>
    <w:rsid w:val="002A1B82"/>
    <w:rsid w:val="002E383C"/>
    <w:rsid w:val="00312840"/>
    <w:rsid w:val="003774B2"/>
    <w:rsid w:val="00385767"/>
    <w:rsid w:val="00386A61"/>
    <w:rsid w:val="003A3106"/>
    <w:rsid w:val="003A5423"/>
    <w:rsid w:val="003A700F"/>
    <w:rsid w:val="003D012B"/>
    <w:rsid w:val="003D3B5E"/>
    <w:rsid w:val="003D3FC4"/>
    <w:rsid w:val="00427056"/>
    <w:rsid w:val="00445354"/>
    <w:rsid w:val="00445451"/>
    <w:rsid w:val="00450B61"/>
    <w:rsid w:val="00455AB8"/>
    <w:rsid w:val="004737D2"/>
    <w:rsid w:val="004A4F27"/>
    <w:rsid w:val="004F156A"/>
    <w:rsid w:val="00506E77"/>
    <w:rsid w:val="005141C6"/>
    <w:rsid w:val="005320A4"/>
    <w:rsid w:val="005350BF"/>
    <w:rsid w:val="00540E10"/>
    <w:rsid w:val="005447EE"/>
    <w:rsid w:val="00552D02"/>
    <w:rsid w:val="00582911"/>
    <w:rsid w:val="005841AC"/>
    <w:rsid w:val="005B0DD0"/>
    <w:rsid w:val="005C4174"/>
    <w:rsid w:val="0061445F"/>
    <w:rsid w:val="00614D8D"/>
    <w:rsid w:val="00652D5F"/>
    <w:rsid w:val="006626E0"/>
    <w:rsid w:val="0066678A"/>
    <w:rsid w:val="0069007E"/>
    <w:rsid w:val="006970D1"/>
    <w:rsid w:val="006B30D3"/>
    <w:rsid w:val="006B34C6"/>
    <w:rsid w:val="006C661E"/>
    <w:rsid w:val="006D6531"/>
    <w:rsid w:val="00700503"/>
    <w:rsid w:val="00726940"/>
    <w:rsid w:val="00731A99"/>
    <w:rsid w:val="00744148"/>
    <w:rsid w:val="007571D5"/>
    <w:rsid w:val="0078559C"/>
    <w:rsid w:val="00802A71"/>
    <w:rsid w:val="00817204"/>
    <w:rsid w:val="0082218F"/>
    <w:rsid w:val="00841F4F"/>
    <w:rsid w:val="008506E6"/>
    <w:rsid w:val="0085115C"/>
    <w:rsid w:val="008727C8"/>
    <w:rsid w:val="00890446"/>
    <w:rsid w:val="008C71B8"/>
    <w:rsid w:val="009007E9"/>
    <w:rsid w:val="00915EAB"/>
    <w:rsid w:val="00924C8D"/>
    <w:rsid w:val="0093668A"/>
    <w:rsid w:val="0094369C"/>
    <w:rsid w:val="00943DF4"/>
    <w:rsid w:val="009B0C52"/>
    <w:rsid w:val="009B7777"/>
    <w:rsid w:val="009D5A38"/>
    <w:rsid w:val="009D751A"/>
    <w:rsid w:val="009E49BD"/>
    <w:rsid w:val="009E6086"/>
    <w:rsid w:val="00A40094"/>
    <w:rsid w:val="00A4154F"/>
    <w:rsid w:val="00A561F4"/>
    <w:rsid w:val="00A8323E"/>
    <w:rsid w:val="00A956B6"/>
    <w:rsid w:val="00AC7077"/>
    <w:rsid w:val="00AD60DF"/>
    <w:rsid w:val="00AD79D4"/>
    <w:rsid w:val="00AE27E4"/>
    <w:rsid w:val="00B332E4"/>
    <w:rsid w:val="00B459C9"/>
    <w:rsid w:val="00B86C5E"/>
    <w:rsid w:val="00B876CE"/>
    <w:rsid w:val="00BC5B25"/>
    <w:rsid w:val="00BF02B2"/>
    <w:rsid w:val="00C526A4"/>
    <w:rsid w:val="00C56284"/>
    <w:rsid w:val="00C57FC0"/>
    <w:rsid w:val="00C659A4"/>
    <w:rsid w:val="00C8297C"/>
    <w:rsid w:val="00C8528B"/>
    <w:rsid w:val="00C96E38"/>
    <w:rsid w:val="00CA232A"/>
    <w:rsid w:val="00CC415B"/>
    <w:rsid w:val="00CD0826"/>
    <w:rsid w:val="00D2628D"/>
    <w:rsid w:val="00D5224C"/>
    <w:rsid w:val="00D633BC"/>
    <w:rsid w:val="00D64470"/>
    <w:rsid w:val="00D655EF"/>
    <w:rsid w:val="00D77662"/>
    <w:rsid w:val="00D95F3C"/>
    <w:rsid w:val="00DA2C9F"/>
    <w:rsid w:val="00DB635E"/>
    <w:rsid w:val="00DC3662"/>
    <w:rsid w:val="00DC6B1D"/>
    <w:rsid w:val="00E02C54"/>
    <w:rsid w:val="00E14E1B"/>
    <w:rsid w:val="00E51421"/>
    <w:rsid w:val="00E90D02"/>
    <w:rsid w:val="00E95269"/>
    <w:rsid w:val="00EA44A2"/>
    <w:rsid w:val="00ED0186"/>
    <w:rsid w:val="00EF59C6"/>
    <w:rsid w:val="00F165CC"/>
    <w:rsid w:val="00F24208"/>
    <w:rsid w:val="00F468EB"/>
    <w:rsid w:val="00F5015D"/>
    <w:rsid w:val="00F55552"/>
    <w:rsid w:val="00FB783B"/>
    <w:rsid w:val="00FC3B95"/>
    <w:rsid w:val="35DFFEE7"/>
    <w:rsid w:val="6DA32A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C4476E"/>
  <w15:docId w15:val="{93422E83-B499-4664-A15D-37DF9DF5D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6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6CE"/>
  </w:style>
  <w:style w:type="paragraph" w:styleId="Footer">
    <w:name w:val="footer"/>
    <w:basedOn w:val="Normal"/>
    <w:link w:val="FooterChar"/>
    <w:uiPriority w:val="99"/>
    <w:unhideWhenUsed/>
    <w:rsid w:val="00B8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6CE"/>
  </w:style>
  <w:style w:type="character" w:styleId="Hyperlink">
    <w:name w:val="Hyperlink"/>
    <w:basedOn w:val="DefaultParagraphFont"/>
    <w:uiPriority w:val="99"/>
    <w:unhideWhenUsed/>
    <w:rsid w:val="00C56284"/>
    <w:rPr>
      <w:color w:val="0563C1" w:themeColor="hyperlink"/>
      <w:u w:val="single"/>
    </w:rPr>
  </w:style>
  <w:style w:type="character" w:customStyle="1" w:styleId="UnresolvedMention1">
    <w:name w:val="Unresolved Mention1"/>
    <w:basedOn w:val="DefaultParagraphFont"/>
    <w:uiPriority w:val="99"/>
    <w:semiHidden/>
    <w:unhideWhenUsed/>
    <w:rsid w:val="00C56284"/>
    <w:rPr>
      <w:color w:val="605E5C"/>
      <w:shd w:val="clear" w:color="auto" w:fill="E1DFDD"/>
    </w:rPr>
  </w:style>
  <w:style w:type="table" w:styleId="TableGrid">
    <w:name w:val="Table Grid"/>
    <w:basedOn w:val="TableNormal"/>
    <w:uiPriority w:val="39"/>
    <w:rsid w:val="00841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012B"/>
    <w:pPr>
      <w:ind w:left="720"/>
      <w:contextualSpacing/>
    </w:pPr>
  </w:style>
  <w:style w:type="paragraph" w:styleId="BalloonText">
    <w:name w:val="Balloon Text"/>
    <w:basedOn w:val="Normal"/>
    <w:link w:val="BalloonTextChar"/>
    <w:uiPriority w:val="99"/>
    <w:semiHidden/>
    <w:unhideWhenUsed/>
    <w:rsid w:val="00ED018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D0186"/>
    <w:rPr>
      <w:rFonts w:ascii="Lucida Grande" w:hAnsi="Lucida Grande"/>
      <w:sz w:val="18"/>
      <w:szCs w:val="18"/>
    </w:rPr>
  </w:style>
  <w:style w:type="character" w:styleId="FollowedHyperlink">
    <w:name w:val="FollowedHyperlink"/>
    <w:basedOn w:val="DefaultParagraphFont"/>
    <w:uiPriority w:val="99"/>
    <w:semiHidden/>
    <w:unhideWhenUsed/>
    <w:rsid w:val="00FC3B95"/>
    <w:rPr>
      <w:color w:val="954F72" w:themeColor="followedHyperlink"/>
      <w:u w:val="single"/>
    </w:rPr>
  </w:style>
  <w:style w:type="character" w:styleId="UnresolvedMention">
    <w:name w:val="Unresolved Mention"/>
    <w:basedOn w:val="DefaultParagraphFont"/>
    <w:uiPriority w:val="99"/>
    <w:semiHidden/>
    <w:unhideWhenUsed/>
    <w:rsid w:val="00BF02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161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sara/anita@theworkroom.org.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ra@theworkroom.org.uk"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mcusercontent.com/b2c4e725176f1184ad554bb59/files/89938fa8-2f1f-4e25-b0e3-8a35551feab3/Job_Pack_Early_Career_Dance_Artist.doc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applications@theworkroom.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507</Words>
  <Characters>2894</Characters>
  <Application>Microsoft Office Word</Application>
  <DocSecurity>0</DocSecurity>
  <Lines>24</Lines>
  <Paragraphs>6</Paragraphs>
  <ScaleCrop>false</ScaleCrop>
  <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Johnstone</dc:creator>
  <cp:keywords/>
  <dc:description/>
  <cp:lastModifiedBy>Sara Johnstone</cp:lastModifiedBy>
  <cp:revision>22</cp:revision>
  <dcterms:created xsi:type="dcterms:W3CDTF">2020-10-22T11:34:00Z</dcterms:created>
  <dcterms:modified xsi:type="dcterms:W3CDTF">2020-11-27T12:09:00Z</dcterms:modified>
</cp:coreProperties>
</file>